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9A" w:rsidRDefault="00FE22C1" w:rsidP="00461B56">
      <w:pPr>
        <w:rPr>
          <w:b/>
          <w:sz w:val="32"/>
          <w:szCs w:val="32"/>
          <w:u w:val="single"/>
        </w:rPr>
      </w:pPr>
      <w:r w:rsidRPr="00FE22C1">
        <w:rPr>
          <w:b/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45pt;margin-top:-10.95pt;width:185.4pt;height:53.4pt;z-index:251658240;mso-position-horizontal-relative:text;mso-position-vertical-relative:text" filled="f" fillcolor="#bbe0e3" stroked="f">
            <v:textbox style="mso-next-textbox:#_x0000_s1026">
              <w:txbxContent>
                <w:p w:rsidR="00B46D2D" w:rsidRPr="00277F9E" w:rsidRDefault="00B46D2D" w:rsidP="00AF1E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333399"/>
                      <w:sz w:val="40"/>
                      <w:szCs w:val="40"/>
                    </w:rPr>
                  </w:pPr>
                  <w:r w:rsidRPr="00277F9E">
                    <w:rPr>
                      <w:rFonts w:ascii="Comic Sans MS" w:hAnsi="Comic Sans MS" w:cs="Comic Sans MS"/>
                      <w:b/>
                      <w:bCs/>
                      <w:color w:val="333399"/>
                      <w:sz w:val="40"/>
                      <w:szCs w:val="40"/>
                    </w:rPr>
                    <w:t>Bristol Childcare</w:t>
                  </w:r>
                </w:p>
                <w:p w:rsidR="00B46D2D" w:rsidRPr="00731A7A" w:rsidRDefault="00B46D2D" w:rsidP="00AF1E9A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</v:shape>
        </w:pict>
      </w:r>
      <w:r w:rsidR="00277F9E">
        <w:rPr>
          <w:b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13335</wp:posOffset>
            </wp:positionV>
            <wp:extent cx="354330" cy="426720"/>
            <wp:effectExtent l="19050" t="0" r="7620" b="0"/>
            <wp:wrapNone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22C1">
        <w:rPr>
          <w:b/>
          <w:noProof/>
          <w:sz w:val="32"/>
          <w:szCs w:val="32"/>
          <w:u w:val="single"/>
          <w:lang w:eastAsia="en-GB"/>
        </w:rPr>
        <w:pict>
          <v:shape id="_x0000_s1027" type="#_x0000_t202" style="position:absolute;margin-left:6.45pt;margin-top:-10.95pt;width:22.5pt;height:27pt;z-index:25165926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7;mso-column-margin:2mm" inset="2.88pt,2.88pt,2.88pt,2.88pt">
              <w:txbxContent>
                <w:p w:rsidR="00B46D2D" w:rsidRPr="00277F9E" w:rsidRDefault="00B46D2D" w:rsidP="00BE104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</w:pPr>
                  <w:r w:rsidRPr="00277F9E">
                    <w:rPr>
                      <w:rFonts w:ascii="Mistral" w:hAnsi="Mistral" w:cs="Mistral"/>
                      <w:b/>
                      <w:bCs/>
                      <w:color w:val="99CCFF"/>
                      <w:sz w:val="40"/>
                      <w:szCs w:val="40"/>
                    </w:rPr>
                    <w:t>B</w:t>
                  </w:r>
                </w:p>
              </w:txbxContent>
            </v:textbox>
          </v:shape>
        </w:pict>
      </w:r>
    </w:p>
    <w:p w:rsidR="00EA1227" w:rsidRPr="00EB409A" w:rsidRDefault="00EA1227" w:rsidP="00EA1227">
      <w:pPr>
        <w:pStyle w:val="Heading2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B409A">
        <w:rPr>
          <w:rFonts w:ascii="Arial" w:hAnsi="Arial" w:cs="Arial"/>
          <w:color w:val="000000" w:themeColor="text1"/>
          <w:sz w:val="24"/>
          <w:szCs w:val="24"/>
        </w:rPr>
        <w:t>ABC</w:t>
      </w:r>
      <w:r w:rsidR="004F4F5F" w:rsidRPr="00EB40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B409A">
        <w:rPr>
          <w:rFonts w:ascii="Arial" w:hAnsi="Arial" w:cs="Arial"/>
          <w:color w:val="000000" w:themeColor="text1"/>
          <w:sz w:val="24"/>
          <w:szCs w:val="24"/>
        </w:rPr>
        <w:t>Checklist</w:t>
      </w:r>
    </w:p>
    <w:p w:rsidR="004F4F5F" w:rsidRPr="00EB409A" w:rsidRDefault="00D61565" w:rsidP="00EA1227">
      <w:pPr>
        <w:pStyle w:val="Heading2"/>
        <w:spacing w:before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EB409A">
        <w:rPr>
          <w:rFonts w:ascii="Arial" w:hAnsi="Arial" w:cs="Arial"/>
          <w:b w:val="0"/>
          <w:color w:val="000000" w:themeColor="text1"/>
          <w:sz w:val="20"/>
          <w:szCs w:val="20"/>
        </w:rPr>
        <w:t>Use th</w:t>
      </w:r>
      <w:r w:rsidR="00EE1215" w:rsidRPr="00EB409A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is to help you fill in the ABC </w:t>
      </w:r>
      <w:r w:rsidR="00EE7DED" w:rsidRPr="00EB409A">
        <w:rPr>
          <w:rFonts w:ascii="Arial" w:hAnsi="Arial" w:cs="Arial"/>
          <w:b w:val="0"/>
          <w:color w:val="000000" w:themeColor="text1"/>
          <w:sz w:val="20"/>
          <w:szCs w:val="20"/>
        </w:rPr>
        <w:t>Chart</w:t>
      </w:r>
      <w:r w:rsidRPr="00EB409A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:rsidR="00277F9E" w:rsidRPr="00EB409A" w:rsidRDefault="00277F9E" w:rsidP="00277F9E">
      <w:pPr>
        <w:spacing w:after="0"/>
      </w:pPr>
    </w:p>
    <w:p w:rsidR="00D61565" w:rsidRPr="00EB409A" w:rsidRDefault="00D61565" w:rsidP="004F4F5F">
      <w:pPr>
        <w:spacing w:line="240" w:lineRule="auto"/>
      </w:pPr>
      <w:r w:rsidRPr="00EB409A">
        <w:t>Child’s Name: (DOB)</w:t>
      </w:r>
    </w:p>
    <w:tbl>
      <w:tblPr>
        <w:tblStyle w:val="TableGrid"/>
        <w:tblW w:w="0" w:type="auto"/>
        <w:tblLook w:val="04A0"/>
      </w:tblPr>
      <w:tblGrid>
        <w:gridCol w:w="1101"/>
        <w:gridCol w:w="1134"/>
        <w:gridCol w:w="4536"/>
        <w:gridCol w:w="3827"/>
        <w:gridCol w:w="3260"/>
      </w:tblGrid>
      <w:tr w:rsidR="00D61565" w:rsidRPr="00EB409A" w:rsidTr="00EB409A">
        <w:tc>
          <w:tcPr>
            <w:tcW w:w="1101" w:type="dxa"/>
          </w:tcPr>
          <w:p w:rsidR="00D61565" w:rsidRPr="00EB409A" w:rsidRDefault="00D61565" w:rsidP="00D61565">
            <w:r w:rsidRPr="00EB409A">
              <w:t xml:space="preserve">Date </w:t>
            </w:r>
          </w:p>
        </w:tc>
        <w:tc>
          <w:tcPr>
            <w:tcW w:w="1134" w:type="dxa"/>
          </w:tcPr>
          <w:p w:rsidR="00D61565" w:rsidRPr="00EB409A" w:rsidRDefault="00D61565" w:rsidP="00DB37FD">
            <w:r w:rsidRPr="00EB409A">
              <w:t>Time</w:t>
            </w:r>
          </w:p>
        </w:tc>
        <w:tc>
          <w:tcPr>
            <w:tcW w:w="4536" w:type="dxa"/>
          </w:tcPr>
          <w:p w:rsidR="00D61565" w:rsidRPr="00EB409A" w:rsidRDefault="00D61565" w:rsidP="00DB37FD">
            <w:pPr>
              <w:rPr>
                <w:b/>
              </w:rPr>
            </w:pPr>
            <w:r w:rsidRPr="00EB409A">
              <w:rPr>
                <w:b/>
              </w:rPr>
              <w:t xml:space="preserve">Antecedent </w:t>
            </w:r>
          </w:p>
          <w:p w:rsidR="00D61565" w:rsidRPr="00EB409A" w:rsidRDefault="00D61565" w:rsidP="00DB37FD">
            <w:r w:rsidRPr="00EB409A">
              <w:t>What was the trigger?</w:t>
            </w:r>
          </w:p>
          <w:p w:rsidR="00D61565" w:rsidRPr="00EB409A" w:rsidRDefault="00D61565" w:rsidP="00DB37FD">
            <w:r w:rsidRPr="00EB409A">
              <w:t>What was happening before the behaviour occurred?</w:t>
            </w:r>
          </w:p>
        </w:tc>
        <w:tc>
          <w:tcPr>
            <w:tcW w:w="3827" w:type="dxa"/>
          </w:tcPr>
          <w:p w:rsidR="00D61565" w:rsidRPr="00EB409A" w:rsidRDefault="00D61565" w:rsidP="00DB37FD">
            <w:pPr>
              <w:rPr>
                <w:b/>
              </w:rPr>
            </w:pPr>
            <w:r w:rsidRPr="00EB409A">
              <w:rPr>
                <w:b/>
              </w:rPr>
              <w:t xml:space="preserve">Behaviour </w:t>
            </w:r>
          </w:p>
          <w:p w:rsidR="00D61565" w:rsidRPr="00EB409A" w:rsidRDefault="00D61565" w:rsidP="00D61565">
            <w:r w:rsidRPr="00EB409A">
              <w:t>Be specific – write down what happened, and your opinion.</w:t>
            </w:r>
          </w:p>
        </w:tc>
        <w:tc>
          <w:tcPr>
            <w:tcW w:w="3260" w:type="dxa"/>
          </w:tcPr>
          <w:p w:rsidR="00D61565" w:rsidRPr="00EB409A" w:rsidRDefault="00D61565" w:rsidP="00DB37FD">
            <w:pPr>
              <w:rPr>
                <w:b/>
              </w:rPr>
            </w:pPr>
            <w:r w:rsidRPr="00EB409A">
              <w:rPr>
                <w:b/>
              </w:rPr>
              <w:t xml:space="preserve">Consequence </w:t>
            </w:r>
          </w:p>
          <w:p w:rsidR="00D61565" w:rsidRPr="00EB409A" w:rsidRDefault="00D61565" w:rsidP="00D61565">
            <w:r w:rsidRPr="00EB409A">
              <w:t>What happened after?</w:t>
            </w:r>
          </w:p>
        </w:tc>
      </w:tr>
      <w:tr w:rsidR="00D61565" w:rsidRPr="00EB409A" w:rsidTr="00EB409A">
        <w:tc>
          <w:tcPr>
            <w:tcW w:w="1101" w:type="dxa"/>
          </w:tcPr>
          <w:p w:rsidR="00D61565" w:rsidRPr="00EB409A" w:rsidRDefault="00D61565" w:rsidP="00DB37FD"/>
          <w:p w:rsidR="00D61565" w:rsidRPr="00EB409A" w:rsidRDefault="00D61565" w:rsidP="00DB37FD"/>
          <w:p w:rsidR="00D61565" w:rsidRPr="00EB409A" w:rsidRDefault="00D61565" w:rsidP="00DB37FD"/>
          <w:p w:rsidR="00D61565" w:rsidRPr="00EB409A" w:rsidRDefault="00D61565" w:rsidP="00DB37FD"/>
          <w:p w:rsidR="00D61565" w:rsidRPr="00EB409A" w:rsidRDefault="00D61565" w:rsidP="00DB37FD"/>
        </w:tc>
        <w:tc>
          <w:tcPr>
            <w:tcW w:w="1134" w:type="dxa"/>
          </w:tcPr>
          <w:p w:rsidR="00D61565" w:rsidRPr="00EB409A" w:rsidRDefault="00D61565" w:rsidP="00DB37FD"/>
        </w:tc>
        <w:tc>
          <w:tcPr>
            <w:tcW w:w="4536" w:type="dxa"/>
          </w:tcPr>
          <w:p w:rsidR="00D61565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Time of day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Amount of children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Alone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With peers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Just ending an activity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Participating in group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Asked to do something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Asked/told "not to"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Transitioning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Where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Being ignored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At lunch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Given a warning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About to begin new activity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Something that happened before Nursery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EB409A">
              <w:t>Other (describe)</w:t>
            </w:r>
          </w:p>
          <w:p w:rsidR="00D61565" w:rsidRPr="00EB409A" w:rsidRDefault="00D61565" w:rsidP="00DB37FD"/>
        </w:tc>
        <w:tc>
          <w:tcPr>
            <w:tcW w:w="3827" w:type="dxa"/>
          </w:tcPr>
          <w:p w:rsidR="00D61565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Refusing to follow instructions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Disrupting (describe)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Making verbal threats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Hurting self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Destroying property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Screaming/yelling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Biting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Throwing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Kicking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Running away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Grabbing/pulling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Crying loudly</w:t>
            </w:r>
          </w:p>
          <w:p w:rsidR="00DB37FD" w:rsidRPr="00EB409A" w:rsidRDefault="00DB37FD" w:rsidP="00DB37FD">
            <w:pPr>
              <w:pStyle w:val="ListParagraph"/>
              <w:numPr>
                <w:ilvl w:val="0"/>
                <w:numId w:val="9"/>
              </w:numPr>
              <w:ind w:left="459" w:hanging="425"/>
            </w:pPr>
            <w:r w:rsidRPr="00EB409A">
              <w:t>Other (describe)</w:t>
            </w:r>
          </w:p>
        </w:tc>
        <w:tc>
          <w:tcPr>
            <w:tcW w:w="3260" w:type="dxa"/>
          </w:tcPr>
          <w:p w:rsidR="00D61565" w:rsidRPr="00EB409A" w:rsidRDefault="00986023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Gave a verbal warning</w:t>
            </w:r>
          </w:p>
          <w:p w:rsidR="00986023" w:rsidRPr="00EB409A" w:rsidRDefault="00986023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Redirected</w:t>
            </w:r>
          </w:p>
          <w:p w:rsidR="00986023" w:rsidRPr="00EB409A" w:rsidRDefault="00986023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Lost privilege</w:t>
            </w:r>
          </w:p>
          <w:p w:rsidR="00986023" w:rsidRPr="00EB409A" w:rsidRDefault="00EE1215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Sent to s</w:t>
            </w:r>
            <w:r w:rsidR="00986023" w:rsidRPr="00EB409A">
              <w:t>enior staff</w:t>
            </w:r>
          </w:p>
          <w:p w:rsidR="00986023" w:rsidRPr="00EB409A" w:rsidRDefault="00986023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 xml:space="preserve">Gave </w:t>
            </w:r>
            <w:r w:rsidR="00EA1227" w:rsidRPr="00EB409A">
              <w:t>‘calm down’ time</w:t>
            </w:r>
          </w:p>
          <w:p w:rsidR="00986023" w:rsidRPr="00EB409A" w:rsidRDefault="00986023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Physical assist/prompt</w:t>
            </w:r>
          </w:p>
          <w:p w:rsidR="00986023" w:rsidRPr="00EB409A" w:rsidRDefault="00EA1227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Taken</w:t>
            </w:r>
            <w:r w:rsidR="00986023" w:rsidRPr="00EB409A">
              <w:t xml:space="preserve"> out of room</w:t>
            </w:r>
          </w:p>
          <w:p w:rsidR="00986023" w:rsidRPr="00EB409A" w:rsidRDefault="00986023" w:rsidP="00986023">
            <w:pPr>
              <w:pStyle w:val="ListParagraph"/>
              <w:numPr>
                <w:ilvl w:val="0"/>
                <w:numId w:val="9"/>
              </w:numPr>
              <w:ind w:left="459" w:hanging="426"/>
            </w:pPr>
            <w:r w:rsidRPr="00EB409A">
              <w:t>Other (describe)</w:t>
            </w:r>
          </w:p>
        </w:tc>
      </w:tr>
    </w:tbl>
    <w:p w:rsidR="00BE1042" w:rsidRPr="00277F9E" w:rsidRDefault="00BE1042" w:rsidP="00277F9E">
      <w:pPr>
        <w:tabs>
          <w:tab w:val="left" w:pos="4080"/>
        </w:tabs>
        <w:spacing w:after="0" w:line="360" w:lineRule="auto"/>
        <w:rPr>
          <w:b/>
          <w:sz w:val="16"/>
          <w:szCs w:val="16"/>
        </w:rPr>
      </w:pPr>
    </w:p>
    <w:sectPr w:rsidR="00BE1042" w:rsidRPr="00277F9E" w:rsidSect="00EB409A">
      <w:footerReference w:type="default" r:id="rId8"/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D2D" w:rsidRDefault="00B46D2D" w:rsidP="00D335E9">
      <w:pPr>
        <w:spacing w:after="0" w:line="240" w:lineRule="auto"/>
      </w:pPr>
      <w:r>
        <w:separator/>
      </w:r>
    </w:p>
  </w:endnote>
  <w:endnote w:type="continuationSeparator" w:id="1">
    <w:p w:rsidR="00B46D2D" w:rsidRDefault="00B46D2D" w:rsidP="00D3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3858" w:type="dxa"/>
      <w:tblLayout w:type="fixed"/>
      <w:tblLook w:val="04A0"/>
    </w:tblPr>
    <w:tblGrid>
      <w:gridCol w:w="3287"/>
      <w:gridCol w:w="1220"/>
      <w:gridCol w:w="2066"/>
      <w:gridCol w:w="822"/>
      <w:gridCol w:w="3203"/>
      <w:gridCol w:w="3260"/>
    </w:tblGrid>
    <w:tr w:rsidR="00B46D2D" w:rsidRPr="00277F9E" w:rsidTr="00EB409A">
      <w:tc>
        <w:tcPr>
          <w:tcW w:w="4507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B46D2D">
          <w:pPr>
            <w:pStyle w:val="Footer"/>
            <w:rPr>
              <w:rFonts w:ascii="Arial" w:hAnsi="Arial" w:cs="Arial"/>
              <w:sz w:val="12"/>
              <w:szCs w:val="12"/>
              <w:lang w:val="da-DK"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t>Revised by:</w:t>
          </w:r>
        </w:p>
      </w:tc>
      <w:tc>
        <w:tcPr>
          <w:tcW w:w="2888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B46D2D">
          <w:pPr>
            <w:pStyle w:val="Footer"/>
            <w:rPr>
              <w:rFonts w:ascii="Arial" w:hAnsi="Arial" w:cs="Arial"/>
              <w:sz w:val="12"/>
              <w:szCs w:val="12"/>
              <w:lang w:val="da-DK"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t>Date:</w:t>
          </w:r>
        </w:p>
      </w:tc>
      <w:tc>
        <w:tcPr>
          <w:tcW w:w="6463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B46D2D">
          <w:pPr>
            <w:pStyle w:val="Footer"/>
            <w:rPr>
              <w:rFonts w:ascii="Arial" w:hAnsi="Arial" w:cs="Arial"/>
              <w:sz w:val="12"/>
              <w:szCs w:val="12"/>
              <w:lang w:val="da-DK"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t>Document No:</w:t>
          </w:r>
        </w:p>
      </w:tc>
    </w:tr>
    <w:tr w:rsidR="00B46D2D" w:rsidRPr="00277F9E" w:rsidTr="00EB409A">
      <w:tc>
        <w:tcPr>
          <w:tcW w:w="32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B46D2D">
          <w:pPr>
            <w:pStyle w:val="Footer"/>
            <w:rPr>
              <w:rFonts w:ascii="Arial" w:hAnsi="Arial" w:cs="Arial"/>
              <w:sz w:val="12"/>
              <w:szCs w:val="12"/>
              <w:lang w:val="da-DK"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t>Prepared by:</w:t>
          </w:r>
        </w:p>
      </w:tc>
      <w:tc>
        <w:tcPr>
          <w:tcW w:w="3286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B46D2D">
          <w:pPr>
            <w:pStyle w:val="Footer"/>
            <w:rPr>
              <w:rFonts w:ascii="Arial" w:hAnsi="Arial" w:cs="Arial"/>
              <w:sz w:val="12"/>
              <w:szCs w:val="12"/>
              <w:lang w:val="da-DK"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t>Approved by:</w:t>
          </w:r>
        </w:p>
      </w:tc>
      <w:tc>
        <w:tcPr>
          <w:tcW w:w="7285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B46D2D">
          <w:pPr>
            <w:pStyle w:val="Footer"/>
            <w:rPr>
              <w:rFonts w:ascii="Arial" w:hAnsi="Arial" w:cs="Arial"/>
              <w:sz w:val="12"/>
              <w:szCs w:val="12"/>
              <w:lang w:val="da-DK"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t>Date Approved:</w:t>
          </w:r>
        </w:p>
      </w:tc>
    </w:tr>
    <w:tr w:rsidR="00B46D2D" w:rsidRPr="00277F9E" w:rsidTr="00EB409A">
      <w:tc>
        <w:tcPr>
          <w:tcW w:w="10598" w:type="dxa"/>
          <w:gridSpan w:val="5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FE22C1" w:rsidP="00A70DCD">
          <w:pPr>
            <w:pStyle w:val="Footer"/>
            <w:rPr>
              <w:rFonts w:ascii="Arial" w:hAnsi="Arial"/>
              <w:sz w:val="12"/>
              <w:szCs w:val="12"/>
              <w:lang w:val="da-DK" w:eastAsia="da-DK"/>
            </w:rPr>
          </w:pPr>
          <w:fldSimple w:instr=" FILENAME  \* Lower \p  \* MERGEFORMAT ">
            <w:r w:rsidR="00905406" w:rsidRPr="00905406">
              <w:rPr>
                <w:rFonts w:ascii="Arial" w:hAnsi="Arial"/>
                <w:noProof/>
                <w:sz w:val="12"/>
                <w:szCs w:val="12"/>
                <w:lang w:val="da-DK" w:eastAsia="da-DK"/>
              </w:rPr>
              <w:t>\\bcc_server\shareddocs\bcc administration\3. learning &amp; development\3.6 behavioural management\abc_checklist</w:t>
            </w:r>
            <w:r w:rsidR="00905406">
              <w:rPr>
                <w:noProof/>
              </w:rPr>
              <w:t>.docx</w:t>
            </w:r>
          </w:fldSimple>
        </w:p>
      </w:tc>
      <w:tc>
        <w:tcPr>
          <w:tcW w:w="3260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46D2D" w:rsidRPr="00277F9E" w:rsidRDefault="00FE22C1">
          <w:pPr>
            <w:pStyle w:val="Footer"/>
            <w:rPr>
              <w:rFonts w:ascii="Arial" w:hAnsi="Arial" w:cs="Arial"/>
              <w:sz w:val="12"/>
              <w:szCs w:val="12"/>
              <w:lang w:eastAsia="da-DK"/>
            </w:rPr>
          </w:pPr>
          <w:r w:rsidRPr="00277F9E">
            <w:rPr>
              <w:rFonts w:ascii="Arial" w:hAnsi="Arial" w:cs="Arial"/>
              <w:sz w:val="12"/>
              <w:szCs w:val="12"/>
            </w:rPr>
            <w:fldChar w:fldCharType="begin"/>
          </w:r>
          <w:r w:rsidR="00B46D2D" w:rsidRPr="00277F9E">
            <w:rPr>
              <w:rFonts w:ascii="Arial" w:hAnsi="Arial" w:cs="Arial"/>
              <w:sz w:val="12"/>
              <w:szCs w:val="12"/>
            </w:rPr>
            <w:instrText xml:space="preserve"> DATE \@ "dd MMMM yyyy" </w:instrText>
          </w:r>
          <w:r w:rsidRPr="00277F9E">
            <w:rPr>
              <w:rFonts w:ascii="Arial" w:hAnsi="Arial" w:cs="Arial"/>
              <w:sz w:val="12"/>
              <w:szCs w:val="12"/>
            </w:rPr>
            <w:fldChar w:fldCharType="separate"/>
          </w:r>
          <w:r w:rsidR="00905406">
            <w:rPr>
              <w:rFonts w:ascii="Arial" w:hAnsi="Arial" w:cs="Arial"/>
              <w:noProof/>
              <w:sz w:val="12"/>
              <w:szCs w:val="12"/>
            </w:rPr>
            <w:t>11 September 2013</w:t>
          </w:r>
          <w:r w:rsidRPr="00277F9E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:rsidR="00B46D2D" w:rsidRPr="005C557B" w:rsidRDefault="00B46D2D" w:rsidP="00D335E9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D2D" w:rsidRDefault="00B46D2D" w:rsidP="00D335E9">
      <w:pPr>
        <w:spacing w:after="0" w:line="240" w:lineRule="auto"/>
      </w:pPr>
      <w:r>
        <w:separator/>
      </w:r>
    </w:p>
  </w:footnote>
  <w:footnote w:type="continuationSeparator" w:id="1">
    <w:p w:rsidR="00B46D2D" w:rsidRDefault="00B46D2D" w:rsidP="00D33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174F"/>
    <w:multiLevelType w:val="singleLevel"/>
    <w:tmpl w:val="AE9E85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>
    <w:nsid w:val="1C5239D8"/>
    <w:multiLevelType w:val="singleLevel"/>
    <w:tmpl w:val="9656F18E"/>
    <w:lvl w:ilvl="0">
      <w:start w:val="2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24DC4532"/>
    <w:multiLevelType w:val="singleLevel"/>
    <w:tmpl w:val="C0DC4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2C6B4789"/>
    <w:multiLevelType w:val="singleLevel"/>
    <w:tmpl w:val="395CF2B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32B34B29"/>
    <w:multiLevelType w:val="hybridMultilevel"/>
    <w:tmpl w:val="5DA4C218"/>
    <w:lvl w:ilvl="0" w:tplc="0809000F">
      <w:start w:val="1"/>
      <w:numFmt w:val="decimal"/>
      <w:lvlText w:val="%1."/>
      <w:lvlJc w:val="left"/>
      <w:pPr>
        <w:ind w:left="1284" w:hanging="360"/>
      </w:p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>
    <w:nsid w:val="3F351D93"/>
    <w:multiLevelType w:val="singleLevel"/>
    <w:tmpl w:val="A51A84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>
    <w:nsid w:val="58DB1AA6"/>
    <w:multiLevelType w:val="singleLevel"/>
    <w:tmpl w:val="F136529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6DEE0F79"/>
    <w:multiLevelType w:val="singleLevel"/>
    <w:tmpl w:val="6EF0854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77EA2384"/>
    <w:multiLevelType w:val="hybridMultilevel"/>
    <w:tmpl w:val="EE26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61B56"/>
    <w:rsid w:val="0000556A"/>
    <w:rsid w:val="00014283"/>
    <w:rsid w:val="000551C4"/>
    <w:rsid w:val="000E0A01"/>
    <w:rsid w:val="000E1625"/>
    <w:rsid w:val="00104E48"/>
    <w:rsid w:val="0011212E"/>
    <w:rsid w:val="00113688"/>
    <w:rsid w:val="0013256B"/>
    <w:rsid w:val="00145ED8"/>
    <w:rsid w:val="001918F7"/>
    <w:rsid w:val="001C125C"/>
    <w:rsid w:val="00250208"/>
    <w:rsid w:val="00260B5D"/>
    <w:rsid w:val="002676DE"/>
    <w:rsid w:val="00277F9E"/>
    <w:rsid w:val="002934B8"/>
    <w:rsid w:val="002B096D"/>
    <w:rsid w:val="002B72A3"/>
    <w:rsid w:val="002C6021"/>
    <w:rsid w:val="002D3083"/>
    <w:rsid w:val="002E338B"/>
    <w:rsid w:val="002F226A"/>
    <w:rsid w:val="00313D30"/>
    <w:rsid w:val="00322D15"/>
    <w:rsid w:val="00355B18"/>
    <w:rsid w:val="0042526C"/>
    <w:rsid w:val="004404D9"/>
    <w:rsid w:val="00454284"/>
    <w:rsid w:val="00461B56"/>
    <w:rsid w:val="004F4F5F"/>
    <w:rsid w:val="00513EA4"/>
    <w:rsid w:val="0052052D"/>
    <w:rsid w:val="0055004F"/>
    <w:rsid w:val="00560926"/>
    <w:rsid w:val="00567764"/>
    <w:rsid w:val="005B0754"/>
    <w:rsid w:val="005B6E3C"/>
    <w:rsid w:val="005C557B"/>
    <w:rsid w:val="005D63AF"/>
    <w:rsid w:val="006E36F0"/>
    <w:rsid w:val="007106B1"/>
    <w:rsid w:val="00723F00"/>
    <w:rsid w:val="007A2373"/>
    <w:rsid w:val="007C065D"/>
    <w:rsid w:val="007E33BD"/>
    <w:rsid w:val="00802917"/>
    <w:rsid w:val="00832127"/>
    <w:rsid w:val="00841813"/>
    <w:rsid w:val="00843706"/>
    <w:rsid w:val="00857E18"/>
    <w:rsid w:val="00897F5B"/>
    <w:rsid w:val="008B12B6"/>
    <w:rsid w:val="008C1144"/>
    <w:rsid w:val="008C7C1C"/>
    <w:rsid w:val="00905406"/>
    <w:rsid w:val="00915D3B"/>
    <w:rsid w:val="00986023"/>
    <w:rsid w:val="009961F4"/>
    <w:rsid w:val="009C3E03"/>
    <w:rsid w:val="00A70DCD"/>
    <w:rsid w:val="00A772E6"/>
    <w:rsid w:val="00A83497"/>
    <w:rsid w:val="00AB05A3"/>
    <w:rsid w:val="00AE0108"/>
    <w:rsid w:val="00AF1E9A"/>
    <w:rsid w:val="00B07E09"/>
    <w:rsid w:val="00B43D84"/>
    <w:rsid w:val="00B46D2D"/>
    <w:rsid w:val="00B8364C"/>
    <w:rsid w:val="00B91E68"/>
    <w:rsid w:val="00BB3E8A"/>
    <w:rsid w:val="00BE1042"/>
    <w:rsid w:val="00C348B5"/>
    <w:rsid w:val="00CD0A89"/>
    <w:rsid w:val="00D27E83"/>
    <w:rsid w:val="00D335E9"/>
    <w:rsid w:val="00D44E35"/>
    <w:rsid w:val="00D60967"/>
    <w:rsid w:val="00D61565"/>
    <w:rsid w:val="00D828CE"/>
    <w:rsid w:val="00DB37FD"/>
    <w:rsid w:val="00DC3A14"/>
    <w:rsid w:val="00DE2E95"/>
    <w:rsid w:val="00DF5BC2"/>
    <w:rsid w:val="00E53082"/>
    <w:rsid w:val="00E54F1E"/>
    <w:rsid w:val="00EA1227"/>
    <w:rsid w:val="00EB409A"/>
    <w:rsid w:val="00ED3C26"/>
    <w:rsid w:val="00EE1215"/>
    <w:rsid w:val="00EE7DED"/>
    <w:rsid w:val="00F14188"/>
    <w:rsid w:val="00F406CD"/>
    <w:rsid w:val="00F60EA9"/>
    <w:rsid w:val="00FB1A9A"/>
    <w:rsid w:val="00FE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3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3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5E9"/>
  </w:style>
  <w:style w:type="paragraph" w:styleId="Footer">
    <w:name w:val="footer"/>
    <w:basedOn w:val="Normal"/>
    <w:link w:val="FooterChar"/>
    <w:uiPriority w:val="99"/>
    <w:unhideWhenUsed/>
    <w:rsid w:val="00D33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E9"/>
  </w:style>
  <w:style w:type="character" w:customStyle="1" w:styleId="Heading2Char">
    <w:name w:val="Heading 2 Char"/>
    <w:basedOn w:val="DefaultParagraphFont"/>
    <w:link w:val="Heading2"/>
    <w:uiPriority w:val="9"/>
    <w:rsid w:val="004F4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MHSE</dc:creator>
  <cp:lastModifiedBy> </cp:lastModifiedBy>
  <cp:revision>4</cp:revision>
  <cp:lastPrinted>2013-09-11T12:55:00Z</cp:lastPrinted>
  <dcterms:created xsi:type="dcterms:W3CDTF">2011-12-16T09:06:00Z</dcterms:created>
  <dcterms:modified xsi:type="dcterms:W3CDTF">2013-09-11T12:56:00Z</dcterms:modified>
</cp:coreProperties>
</file>